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B5" w:rsidRDefault="00327859" w:rsidP="006E1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7D6">
        <w:rPr>
          <w:rFonts w:ascii="Times New Roman" w:hAnsi="Times New Roman" w:cs="Times New Roman"/>
          <w:b/>
          <w:sz w:val="32"/>
          <w:szCs w:val="32"/>
        </w:rPr>
        <w:t>KURUMLARIN 2017 MART AYI FAALİYETLERİNE İLİŞKİN İSTATİSTİKİ BİLGİLER</w:t>
      </w:r>
    </w:p>
    <w:p w:rsidR="006E17D6" w:rsidRPr="00E750C1" w:rsidRDefault="006E17D6" w:rsidP="006E17D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7859" w:rsidRPr="00E750C1" w:rsidRDefault="00327859" w:rsidP="00E75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C1">
        <w:rPr>
          <w:rFonts w:ascii="Times New Roman" w:hAnsi="Times New Roman" w:cs="Times New Roman"/>
          <w:b/>
          <w:sz w:val="28"/>
          <w:szCs w:val="28"/>
        </w:rPr>
        <w:t>KOSGEB MANİSA HİZMET MERKEZİ MÜDÜRLÜĞÜ</w:t>
      </w:r>
    </w:p>
    <w:tbl>
      <w:tblPr>
        <w:tblStyle w:val="TabloKlavuzu"/>
        <w:tblW w:w="9077" w:type="dxa"/>
        <w:tblLook w:val="04A0" w:firstRow="1" w:lastRow="0" w:firstColumn="1" w:lastColumn="0" w:noHBand="0" w:noVBand="1"/>
      </w:tblPr>
      <w:tblGrid>
        <w:gridCol w:w="4538"/>
        <w:gridCol w:w="4539"/>
      </w:tblGrid>
      <w:tr w:rsidR="00327859" w:rsidRPr="006E17D6" w:rsidTr="001C7AB4">
        <w:trPr>
          <w:trHeight w:val="20"/>
        </w:trPr>
        <w:tc>
          <w:tcPr>
            <w:tcW w:w="9077" w:type="dxa"/>
            <w:gridSpan w:val="2"/>
          </w:tcPr>
          <w:p w:rsidR="00327859" w:rsidRPr="006E17D6" w:rsidRDefault="00327859" w:rsidP="006E1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VERİLEN DESTEKLER</w:t>
            </w:r>
          </w:p>
          <w:p w:rsidR="00327859" w:rsidRPr="006E17D6" w:rsidRDefault="00327859" w:rsidP="006E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59" w:rsidRPr="006E17D6" w:rsidTr="001C7AB4">
        <w:trPr>
          <w:trHeight w:val="20"/>
        </w:trPr>
        <w:tc>
          <w:tcPr>
            <w:tcW w:w="4538" w:type="dxa"/>
          </w:tcPr>
          <w:p w:rsidR="00327859" w:rsidRPr="006E17D6" w:rsidRDefault="00327859" w:rsidP="006E17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DESTEK VERİLEN KİŞİ/ŞİRKET SAYISI</w:t>
            </w:r>
          </w:p>
          <w:p w:rsidR="00327859" w:rsidRPr="006E17D6" w:rsidRDefault="00327859" w:rsidP="006E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327859" w:rsidRPr="006E17D6" w:rsidRDefault="00327859" w:rsidP="006E17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VERİLEN DESTEK TUTARI (TL)</w:t>
            </w:r>
          </w:p>
          <w:p w:rsidR="00327859" w:rsidRPr="006E17D6" w:rsidRDefault="00327859" w:rsidP="006E17D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59" w:rsidRPr="006E17D6" w:rsidTr="001C7AB4">
        <w:trPr>
          <w:trHeight w:val="470"/>
        </w:trPr>
        <w:tc>
          <w:tcPr>
            <w:tcW w:w="4538" w:type="dxa"/>
            <w:vAlign w:val="center"/>
          </w:tcPr>
          <w:p w:rsidR="00327859" w:rsidRPr="006E17D6" w:rsidRDefault="00327859" w:rsidP="001C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38" w:type="dxa"/>
            <w:vAlign w:val="center"/>
          </w:tcPr>
          <w:p w:rsidR="00327859" w:rsidRPr="006E17D6" w:rsidRDefault="00327859" w:rsidP="001C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sz w:val="24"/>
                <w:szCs w:val="24"/>
              </w:rPr>
              <w:t>728.651,29</w:t>
            </w:r>
          </w:p>
        </w:tc>
      </w:tr>
    </w:tbl>
    <w:p w:rsidR="00327859" w:rsidRPr="005D1E80" w:rsidRDefault="00327859" w:rsidP="006E17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27859" w:rsidRPr="00E750C1" w:rsidRDefault="00327859" w:rsidP="00E75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C1">
        <w:rPr>
          <w:rFonts w:ascii="Times New Roman" w:hAnsi="Times New Roman" w:cs="Times New Roman"/>
          <w:b/>
          <w:sz w:val="28"/>
          <w:szCs w:val="28"/>
        </w:rPr>
        <w:t>MANİSA ÇEVRE VE ŞEHİRCİLİK İL MÜDÜRLÜĞÜ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859" w:rsidRPr="006E17D6" w:rsidTr="006E17D6">
        <w:trPr>
          <w:trHeight w:val="329"/>
        </w:trPr>
        <w:tc>
          <w:tcPr>
            <w:tcW w:w="9062" w:type="dxa"/>
            <w:vAlign w:val="bottom"/>
          </w:tcPr>
          <w:p w:rsidR="00327859" w:rsidRPr="006E17D6" w:rsidRDefault="00327859" w:rsidP="006E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DENETİM SAYISI</w:t>
            </w:r>
          </w:p>
        </w:tc>
      </w:tr>
      <w:tr w:rsidR="00327859" w:rsidRPr="006E17D6" w:rsidTr="001C7AB4">
        <w:trPr>
          <w:trHeight w:val="519"/>
        </w:trPr>
        <w:tc>
          <w:tcPr>
            <w:tcW w:w="9062" w:type="dxa"/>
            <w:vAlign w:val="center"/>
          </w:tcPr>
          <w:p w:rsidR="00327859" w:rsidRPr="006E17D6" w:rsidRDefault="006E17D6" w:rsidP="001C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6E17D6" w:rsidRPr="005D1E80" w:rsidRDefault="006E17D6" w:rsidP="006E17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27859" w:rsidRPr="00E750C1" w:rsidRDefault="00327859" w:rsidP="00E75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C1">
        <w:rPr>
          <w:rFonts w:ascii="Times New Roman" w:hAnsi="Times New Roman" w:cs="Times New Roman"/>
          <w:b/>
          <w:sz w:val="28"/>
          <w:szCs w:val="28"/>
        </w:rPr>
        <w:t>MANİSA GÜMRÜK MÜDÜRLÜĞÜ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972"/>
        <w:gridCol w:w="1985"/>
        <w:gridCol w:w="1985"/>
        <w:gridCol w:w="2125"/>
      </w:tblGrid>
      <w:tr w:rsidR="00327859" w:rsidRPr="006E17D6" w:rsidTr="006E17D6">
        <w:tc>
          <w:tcPr>
            <w:tcW w:w="2972" w:type="dxa"/>
          </w:tcPr>
          <w:p w:rsidR="00327859" w:rsidRPr="006E17D6" w:rsidRDefault="00327859" w:rsidP="006E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b/>
                <w:sz w:val="24"/>
                <w:szCs w:val="24"/>
              </w:rPr>
              <w:t>GÜMRÜK VERGİLERİ (TL)</w:t>
            </w:r>
          </w:p>
        </w:tc>
        <w:tc>
          <w:tcPr>
            <w:tcW w:w="1985" w:type="dxa"/>
          </w:tcPr>
          <w:p w:rsidR="00327859" w:rsidRPr="006E17D6" w:rsidRDefault="00327859" w:rsidP="006E17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KDV (TL)</w:t>
            </w:r>
          </w:p>
          <w:p w:rsidR="00327859" w:rsidRPr="006E17D6" w:rsidRDefault="00327859" w:rsidP="006E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859" w:rsidRPr="006E17D6" w:rsidRDefault="00327859" w:rsidP="006E1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GİREN TIR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859" w:rsidRPr="006E17D6" w:rsidRDefault="00327859" w:rsidP="006E17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ÇIKAN TIR</w:t>
            </w:r>
          </w:p>
        </w:tc>
      </w:tr>
      <w:tr w:rsidR="00327859" w:rsidRPr="006E17D6" w:rsidTr="001C7AB4">
        <w:trPr>
          <w:trHeight w:val="508"/>
        </w:trPr>
        <w:tc>
          <w:tcPr>
            <w:tcW w:w="2972" w:type="dxa"/>
            <w:vAlign w:val="center"/>
          </w:tcPr>
          <w:p w:rsidR="00327859" w:rsidRPr="006E17D6" w:rsidRDefault="00327859" w:rsidP="001C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sz w:val="24"/>
                <w:szCs w:val="24"/>
              </w:rPr>
              <w:t>276.741,08</w:t>
            </w:r>
          </w:p>
        </w:tc>
        <w:tc>
          <w:tcPr>
            <w:tcW w:w="1985" w:type="dxa"/>
            <w:vAlign w:val="center"/>
          </w:tcPr>
          <w:p w:rsidR="00327859" w:rsidRPr="006E17D6" w:rsidRDefault="00327859" w:rsidP="001C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sz w:val="24"/>
                <w:szCs w:val="24"/>
              </w:rPr>
              <w:t>20.665.158,37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859" w:rsidRPr="006E17D6" w:rsidRDefault="00327859" w:rsidP="001C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859" w:rsidRPr="006E17D6" w:rsidRDefault="00327859" w:rsidP="001C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D6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</w:tr>
    </w:tbl>
    <w:p w:rsidR="00327859" w:rsidRDefault="00327859" w:rsidP="006E17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835"/>
        <w:gridCol w:w="1842"/>
        <w:gridCol w:w="1691"/>
      </w:tblGrid>
      <w:tr w:rsidR="001C7AB4" w:rsidRPr="001C7AB4" w:rsidTr="001C7AB4">
        <w:trPr>
          <w:trHeight w:val="129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B4" w:rsidRPr="001C7AB4" w:rsidRDefault="001C7AB4" w:rsidP="001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TESCİL EDİLEN GİRİŞ BEYANNAMESİ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B4" w:rsidRPr="001C7AB4" w:rsidRDefault="001C7AB4" w:rsidP="001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C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TESCİL EDİLEN ÇIKIŞ BEYANNAMESİ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7AB4" w:rsidRPr="001C7AB4" w:rsidRDefault="001C7AB4" w:rsidP="001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İTHALAT MİKTARI ($)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7AB4" w:rsidRPr="001C7AB4" w:rsidRDefault="001C7AB4" w:rsidP="001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İHRACAT MİKTARI ($)</w:t>
            </w:r>
          </w:p>
        </w:tc>
      </w:tr>
      <w:tr w:rsidR="001C7AB4" w:rsidRPr="001C7AB4" w:rsidTr="001C7AB4">
        <w:trPr>
          <w:trHeight w:val="63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AB4" w:rsidRPr="001C7AB4" w:rsidRDefault="001C7AB4" w:rsidP="001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A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AB4" w:rsidRPr="001C7AB4" w:rsidRDefault="001C7AB4" w:rsidP="001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7A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7AB4" w:rsidRPr="001C7AB4" w:rsidRDefault="001C7AB4" w:rsidP="001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62.240.496,13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7AB4" w:rsidRPr="001C7AB4" w:rsidRDefault="001C7AB4" w:rsidP="001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54.887.799,79</w:t>
            </w:r>
          </w:p>
        </w:tc>
      </w:tr>
    </w:tbl>
    <w:p w:rsidR="001C7AB4" w:rsidRPr="005D1E80" w:rsidRDefault="001C7AB4" w:rsidP="006E17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27859" w:rsidRPr="00E750C1" w:rsidRDefault="00327859" w:rsidP="00E75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C1">
        <w:rPr>
          <w:rFonts w:ascii="Times New Roman" w:hAnsi="Times New Roman" w:cs="Times New Roman"/>
          <w:b/>
          <w:sz w:val="28"/>
          <w:szCs w:val="28"/>
        </w:rPr>
        <w:t>MANİSA İL EMNİYET MÜDÜRLÜĞÜ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086"/>
        <w:gridCol w:w="2158"/>
      </w:tblGrid>
      <w:tr w:rsidR="006E17D6" w:rsidRPr="006E17D6" w:rsidTr="001C7AB4">
        <w:trPr>
          <w:trHeight w:val="1637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SUÇA KARIŞTIĞI TESPİT EDİLEREK YAKALANAN KİŞİ SAYISI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 GEÇİRİLEN UYUŞTURUCU MİKTARI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TERÖRLE MÜCADELE KAPSAMINDA YAPILAN OPERASYONLAR (ADET)</w:t>
            </w:r>
          </w:p>
        </w:tc>
      </w:tr>
      <w:tr w:rsidR="006E17D6" w:rsidRPr="006E17D6" w:rsidTr="001C7AB4">
        <w:trPr>
          <w:trHeight w:val="123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12686 GR ESRAR MA</w:t>
            </w:r>
            <w:r w:rsidR="006E17D6" w:rsidRPr="001C7A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D.                        </w:t>
            </w:r>
            <w:proofErr w:type="gramStart"/>
            <w:r w:rsidR="006E17D6" w:rsidRPr="001C7A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135 </w:t>
            </w: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GR</w:t>
            </w:r>
            <w:proofErr w:type="gramEnd"/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BONZAİ MAD.</w:t>
            </w:r>
            <w:r w:rsidR="006E17D6" w:rsidRPr="001C7A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149</w:t>
            </w: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ADET SENTETİK HAP     197 KÖK KENEVİR                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ind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</w:tr>
    </w:tbl>
    <w:p w:rsidR="00327859" w:rsidRPr="001C7AB4" w:rsidRDefault="00327859" w:rsidP="006E17D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3402"/>
      </w:tblGrid>
      <w:tr w:rsidR="001C7AB4" w:rsidRPr="00327859" w:rsidTr="001C7AB4">
        <w:trPr>
          <w:trHeight w:val="668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7AB4" w:rsidRPr="00327859" w:rsidRDefault="001C7AB4" w:rsidP="0023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TERÖRLE MÜCADELE KAPSAMINDA YAPILAN OPERASYONLARDAKİ GÖZALTI SAYISI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B4" w:rsidRPr="00327859" w:rsidRDefault="001C7AB4" w:rsidP="0023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</w:t>
            </w: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NETLENEN ARAÇ SAYISI</w:t>
            </w:r>
          </w:p>
        </w:tc>
      </w:tr>
      <w:tr w:rsidR="001C7AB4" w:rsidRPr="00327859" w:rsidTr="001C7AB4">
        <w:trPr>
          <w:trHeight w:val="579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AB4" w:rsidRPr="00327859" w:rsidRDefault="001C7AB4" w:rsidP="0023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AB4" w:rsidRPr="00327859" w:rsidRDefault="001C7AB4" w:rsidP="0023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28.457</w:t>
            </w:r>
          </w:p>
        </w:tc>
      </w:tr>
    </w:tbl>
    <w:p w:rsidR="00A6017E" w:rsidRDefault="00A6017E" w:rsidP="006E17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1E80" w:rsidRDefault="005D1E80" w:rsidP="00C72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7859" w:rsidRPr="00C72A92" w:rsidRDefault="00327859" w:rsidP="00C72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92">
        <w:rPr>
          <w:rFonts w:ascii="Times New Roman" w:hAnsi="Times New Roman" w:cs="Times New Roman"/>
          <w:b/>
          <w:sz w:val="28"/>
          <w:szCs w:val="28"/>
        </w:rPr>
        <w:t>MANİSA İL JANDARMA KOMUTANLIĞI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268"/>
        <w:gridCol w:w="1984"/>
        <w:gridCol w:w="2683"/>
      </w:tblGrid>
      <w:tr w:rsidR="006E17D6" w:rsidRPr="00327859" w:rsidTr="00A6017E">
        <w:trPr>
          <w:trHeight w:val="152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D6" w:rsidRPr="00327859" w:rsidRDefault="006E17D6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SUÇA KARIŞTIĞI TESPİT EDİLEREK YAKALANAN KİŞİ SAYISI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7D6" w:rsidRPr="00327859" w:rsidRDefault="006E17D6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ELEGEÇİRİLEN UYUŞTURUCU MİKTARI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E17D6" w:rsidRPr="00327859" w:rsidRDefault="006E17D6" w:rsidP="001C7AB4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TERÖRLE MÜCADELE KAPSAMINDA YAPILAN OPERASYONLAR (ADET</w:t>
            </w: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E17D6" w:rsidRPr="001C7AB4" w:rsidRDefault="006E17D6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TERÖRLE MÜCADELE KAPSAMINDA YAPILAN OPERASYONLARDAKİ GÖZALTI SAYISI</w:t>
            </w:r>
          </w:p>
        </w:tc>
      </w:tr>
      <w:tr w:rsidR="006E17D6" w:rsidRPr="00327859" w:rsidTr="001C7AB4">
        <w:trPr>
          <w:trHeight w:val="89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D6" w:rsidRPr="00327859" w:rsidRDefault="006E17D6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7D6" w:rsidRPr="00327859" w:rsidRDefault="006E17D6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3198 GRAM ESRAR                      6 GRAM BONZAİ                        85 KÖK KENEVİR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17D6" w:rsidRDefault="006E17D6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17D6" w:rsidRPr="00327859" w:rsidRDefault="006E17D6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7AB4" w:rsidRDefault="001C7AB4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17D6" w:rsidRPr="00327859" w:rsidRDefault="006E17D6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</w:tbl>
    <w:p w:rsidR="005D1E80" w:rsidRPr="005D1E80" w:rsidRDefault="005D1E80" w:rsidP="006E17D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560"/>
        <w:gridCol w:w="3182"/>
      </w:tblGrid>
      <w:tr w:rsidR="00327859" w:rsidRPr="00327859" w:rsidTr="00C72A92">
        <w:trPr>
          <w:trHeight w:val="602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DENETLENEN ARAÇ SAYISI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TRAFİK YOL UYGULAMA SAYISI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TRAFİK KAZASI SAYISI</w:t>
            </w:r>
          </w:p>
        </w:tc>
      </w:tr>
      <w:tr w:rsidR="00327859" w:rsidRPr="00327859" w:rsidTr="00C72A92">
        <w:trPr>
          <w:trHeight w:val="412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39207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1757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</w:tr>
    </w:tbl>
    <w:p w:rsidR="005D1E80" w:rsidRPr="005D1E80" w:rsidRDefault="005D1E80" w:rsidP="00C72A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7859" w:rsidRPr="00C72A92" w:rsidRDefault="00327859" w:rsidP="00C72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92">
        <w:rPr>
          <w:rFonts w:ascii="Times New Roman" w:hAnsi="Times New Roman" w:cs="Times New Roman"/>
          <w:b/>
          <w:sz w:val="28"/>
          <w:szCs w:val="28"/>
        </w:rPr>
        <w:t>MANİSA İL KÜLTÜR VE TURİZM MÜDÜRLÜĞÜ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560"/>
        <w:gridCol w:w="3182"/>
      </w:tblGrid>
      <w:tr w:rsidR="00327859" w:rsidRPr="00327859" w:rsidTr="00C72A92">
        <w:trPr>
          <w:trHeight w:val="854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KÜTÜPHANELERDEN YARARLANAN OKUYUCU SAYISI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59" w:rsidRPr="00327859" w:rsidRDefault="00327859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OKUYUCUYA VERİLEN KİTAP ADEDİ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859" w:rsidRPr="00327859" w:rsidRDefault="00327859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KÜTÜPHANELERE KAZANDIRILAN KİTAP SAYISI</w:t>
            </w:r>
          </w:p>
        </w:tc>
      </w:tr>
      <w:tr w:rsidR="00327859" w:rsidRPr="00327859" w:rsidTr="00C72A92">
        <w:trPr>
          <w:trHeight w:val="44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59" w:rsidRPr="00327859" w:rsidRDefault="00327859" w:rsidP="001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88083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859" w:rsidRPr="00327859" w:rsidRDefault="00327859" w:rsidP="001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33162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859" w:rsidRPr="00327859" w:rsidRDefault="00327859" w:rsidP="001C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1804</w:t>
            </w:r>
          </w:p>
        </w:tc>
      </w:tr>
    </w:tbl>
    <w:p w:rsidR="00327859" w:rsidRPr="005D1E80" w:rsidRDefault="00327859" w:rsidP="006E17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27859" w:rsidRPr="00C72A92" w:rsidRDefault="00327859" w:rsidP="00C72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92">
        <w:rPr>
          <w:rFonts w:ascii="Times New Roman" w:hAnsi="Times New Roman" w:cs="Times New Roman"/>
          <w:b/>
          <w:sz w:val="28"/>
          <w:szCs w:val="28"/>
        </w:rPr>
        <w:t>MANİSA İL NÜFUS VE VATANDAŞLIK İŞLERİ MÜDÜRLÜĞÜ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843"/>
        <w:gridCol w:w="2268"/>
        <w:gridCol w:w="1483"/>
        <w:gridCol w:w="1483"/>
      </w:tblGrid>
      <w:tr w:rsidR="00A6017E" w:rsidRPr="00327859" w:rsidTr="00A6017E">
        <w:trPr>
          <w:trHeight w:val="65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017E" w:rsidRPr="00327859" w:rsidRDefault="00A6017E" w:rsidP="00A6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VERİLEN YENİ KİMLİK ADEDİ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017E" w:rsidRPr="00327859" w:rsidRDefault="00A6017E" w:rsidP="00A6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YENİ DOĞAN SAYISI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017E" w:rsidRPr="00327859" w:rsidRDefault="00A6017E" w:rsidP="00A6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EVLENME SAYISI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7E" w:rsidRPr="00327859" w:rsidRDefault="00A6017E" w:rsidP="00A6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BOŞANMA SAYISI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7E" w:rsidRPr="00327859" w:rsidRDefault="00A6017E" w:rsidP="00A6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ÖLÜM</w:t>
            </w:r>
          </w:p>
        </w:tc>
      </w:tr>
      <w:tr w:rsidR="00A6017E" w:rsidRPr="00327859" w:rsidTr="00A6017E">
        <w:trPr>
          <w:trHeight w:val="36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7E" w:rsidRPr="00327859" w:rsidRDefault="00A6017E" w:rsidP="00A6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22861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7E" w:rsidRPr="00327859" w:rsidRDefault="00A6017E" w:rsidP="00A6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7E" w:rsidRPr="00327859" w:rsidRDefault="00A6017E" w:rsidP="00A6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78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17E" w:rsidRPr="00327859" w:rsidRDefault="00A6017E" w:rsidP="00A6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17E" w:rsidRPr="00327859" w:rsidRDefault="00A6017E" w:rsidP="00A6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917</w:t>
            </w:r>
          </w:p>
        </w:tc>
      </w:tr>
    </w:tbl>
    <w:p w:rsidR="00327859" w:rsidRPr="005D1E80" w:rsidRDefault="00327859" w:rsidP="00C72A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E17D6" w:rsidRPr="00C72A92" w:rsidRDefault="006E17D6" w:rsidP="00C72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92">
        <w:rPr>
          <w:rFonts w:ascii="Times New Roman" w:hAnsi="Times New Roman" w:cs="Times New Roman"/>
          <w:b/>
          <w:sz w:val="28"/>
          <w:szCs w:val="28"/>
        </w:rPr>
        <w:t>MANİSA TİCARET İL MÜDÜRLÜĞÜ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A6017E" w:rsidRPr="006E17D6" w:rsidTr="00C72A92">
        <w:trPr>
          <w:trHeight w:val="396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7E" w:rsidRPr="006E17D6" w:rsidRDefault="00A6017E" w:rsidP="00C7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TÜKETİCİ HAKEM HEYETİ ÇALIŞMALARI</w:t>
            </w:r>
          </w:p>
        </w:tc>
      </w:tr>
      <w:tr w:rsidR="006E17D6" w:rsidRPr="006E17D6" w:rsidTr="00C72A92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7D6" w:rsidRPr="006E17D6" w:rsidRDefault="006E17D6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 SAYISI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7D6" w:rsidRPr="006E17D6" w:rsidRDefault="006E17D6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SONUÇLANDIRILAN BAŞVURU SAYISI</w:t>
            </w:r>
          </w:p>
        </w:tc>
      </w:tr>
      <w:tr w:rsidR="006E17D6" w:rsidRPr="006E17D6" w:rsidTr="00C72A92">
        <w:trPr>
          <w:trHeight w:val="40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7D6" w:rsidRPr="006E17D6" w:rsidRDefault="006E17D6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7D6" w:rsidRPr="006E17D6" w:rsidRDefault="006E17D6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2179</w:t>
            </w:r>
          </w:p>
        </w:tc>
      </w:tr>
    </w:tbl>
    <w:p w:rsidR="006E17D6" w:rsidRPr="005D1E80" w:rsidRDefault="006E17D6" w:rsidP="006E17D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17D6" w:rsidRPr="00C72A92" w:rsidRDefault="006E17D6" w:rsidP="00C72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92">
        <w:rPr>
          <w:rFonts w:ascii="Times New Roman" w:hAnsi="Times New Roman" w:cs="Times New Roman"/>
          <w:b/>
          <w:sz w:val="28"/>
          <w:szCs w:val="28"/>
        </w:rPr>
        <w:t>MANİSA İL GÖÇ İDARESİ MÜDÜRLÜĞÜ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560"/>
        <w:gridCol w:w="3182"/>
      </w:tblGrid>
      <w:tr w:rsidR="006E17D6" w:rsidRPr="006E17D6" w:rsidTr="00C72A92">
        <w:trPr>
          <w:trHeight w:val="59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7D6" w:rsidRPr="006E17D6" w:rsidRDefault="006E17D6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YENİ KAYIT OLAN YABANCI SAYISI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7D6" w:rsidRPr="006E17D6" w:rsidRDefault="006E17D6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İLDEN AYRILAN YABANCI SAYISI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7D6" w:rsidRPr="006E17D6" w:rsidRDefault="006E17D6" w:rsidP="006E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MEVCUT YABANCI SAYISI</w:t>
            </w:r>
          </w:p>
        </w:tc>
      </w:tr>
      <w:tr w:rsidR="006E17D6" w:rsidRPr="006E17D6" w:rsidTr="00C72A92">
        <w:trPr>
          <w:trHeight w:val="33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7D6" w:rsidRPr="006E17D6" w:rsidRDefault="006E17D6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7D6" w:rsidRPr="006E17D6" w:rsidRDefault="006E17D6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7D6" w:rsidRPr="006E17D6" w:rsidRDefault="006E17D6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12085</w:t>
            </w:r>
          </w:p>
        </w:tc>
      </w:tr>
    </w:tbl>
    <w:p w:rsidR="005D1E80" w:rsidRPr="005D1E80" w:rsidRDefault="005D1E80" w:rsidP="00C72A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7D6" w:rsidRPr="00C72A92" w:rsidRDefault="006E17D6" w:rsidP="00C72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92">
        <w:rPr>
          <w:rFonts w:ascii="Times New Roman" w:hAnsi="Times New Roman" w:cs="Times New Roman"/>
          <w:b/>
          <w:sz w:val="28"/>
          <w:szCs w:val="28"/>
        </w:rPr>
        <w:t>TAPU SİCİL MÜDÜRLÜKLERİ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E17D6" w:rsidRPr="006E17D6" w:rsidTr="00C72A92">
        <w:trPr>
          <w:trHeight w:val="216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17D6" w:rsidRPr="006E17D6" w:rsidRDefault="00A6017E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 İÇİ SATIŞ/DEVİR İŞLEM SAYISI</w:t>
            </w:r>
          </w:p>
        </w:tc>
      </w:tr>
      <w:tr w:rsidR="00A6017E" w:rsidRPr="006E17D6" w:rsidTr="00C72A92">
        <w:trPr>
          <w:trHeight w:val="216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017E" w:rsidRPr="006E17D6" w:rsidRDefault="00A6017E" w:rsidP="006E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17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8034</w:t>
            </w:r>
          </w:p>
        </w:tc>
      </w:tr>
    </w:tbl>
    <w:p w:rsidR="00A6017E" w:rsidRPr="005D1E80" w:rsidRDefault="00A6017E" w:rsidP="00A6017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A6017E" w:rsidRPr="005D1E80" w:rsidSect="00A6017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E7"/>
    <w:rsid w:val="001C7AB4"/>
    <w:rsid w:val="00327859"/>
    <w:rsid w:val="005D1E80"/>
    <w:rsid w:val="006E17D6"/>
    <w:rsid w:val="00862FE7"/>
    <w:rsid w:val="00A6017E"/>
    <w:rsid w:val="00C144B5"/>
    <w:rsid w:val="00C72A92"/>
    <w:rsid w:val="00E7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0145"/>
  <w15:chartTrackingRefBased/>
  <w15:docId w15:val="{C2FC71B1-5C50-4ACB-A047-BBAA39FA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Şehriban YILDIRIM</dc:creator>
  <cp:keywords/>
  <dc:description/>
  <cp:lastModifiedBy>Şehriban YILDIRIM</cp:lastModifiedBy>
  <cp:revision>4</cp:revision>
  <dcterms:created xsi:type="dcterms:W3CDTF">2017-04-10T15:46:00Z</dcterms:created>
  <dcterms:modified xsi:type="dcterms:W3CDTF">2017-04-12T06:27:00Z</dcterms:modified>
</cp:coreProperties>
</file>