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4B5" w:rsidRDefault="00327859" w:rsidP="006E17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17D6">
        <w:rPr>
          <w:rFonts w:ascii="Times New Roman" w:hAnsi="Times New Roman" w:cs="Times New Roman"/>
          <w:b/>
          <w:sz w:val="32"/>
          <w:szCs w:val="32"/>
        </w:rPr>
        <w:t xml:space="preserve">KURUMLARIN 2017 </w:t>
      </w:r>
      <w:r w:rsidR="00532DBC">
        <w:rPr>
          <w:rFonts w:ascii="Times New Roman" w:hAnsi="Times New Roman" w:cs="Times New Roman"/>
          <w:b/>
          <w:sz w:val="32"/>
          <w:szCs w:val="32"/>
        </w:rPr>
        <w:t>E</w:t>
      </w:r>
      <w:r w:rsidR="00D81F33">
        <w:rPr>
          <w:rFonts w:ascii="Times New Roman" w:hAnsi="Times New Roman" w:cs="Times New Roman"/>
          <w:b/>
          <w:sz w:val="32"/>
          <w:szCs w:val="32"/>
        </w:rPr>
        <w:t>KİM</w:t>
      </w:r>
      <w:r w:rsidRPr="006E17D6">
        <w:rPr>
          <w:rFonts w:ascii="Times New Roman" w:hAnsi="Times New Roman" w:cs="Times New Roman"/>
          <w:b/>
          <w:sz w:val="32"/>
          <w:szCs w:val="32"/>
        </w:rPr>
        <w:t xml:space="preserve"> AYI FAALİYETLERİNE İLİŞKİN İSTATİSTİKİ BİLGİLER</w:t>
      </w:r>
    </w:p>
    <w:p w:rsidR="00327859" w:rsidRDefault="00562B0E" w:rsidP="00E75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ÇALIŞMA VE İŞ KURUMU İL MÜDÜRLÜĞÜ</w:t>
      </w:r>
    </w:p>
    <w:p w:rsidR="00562B0E" w:rsidRPr="00E750C1" w:rsidRDefault="00562B0E" w:rsidP="00E75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9077" w:type="dxa"/>
        <w:tblLook w:val="04A0" w:firstRow="1" w:lastRow="0" w:firstColumn="1" w:lastColumn="0" w:noHBand="0" w:noVBand="1"/>
      </w:tblPr>
      <w:tblGrid>
        <w:gridCol w:w="4538"/>
        <w:gridCol w:w="4539"/>
      </w:tblGrid>
      <w:tr w:rsidR="00327859" w:rsidRPr="006E17D6" w:rsidTr="00562B0E">
        <w:trPr>
          <w:trHeight w:val="614"/>
        </w:trPr>
        <w:tc>
          <w:tcPr>
            <w:tcW w:w="4538" w:type="dxa"/>
          </w:tcPr>
          <w:p w:rsidR="00327859" w:rsidRDefault="004A28E7" w:rsidP="00C20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AÇILAN KURSLAR (ADET)</w:t>
            </w:r>
          </w:p>
          <w:p w:rsidR="004A28E7" w:rsidRPr="001F54E6" w:rsidRDefault="00C200DA" w:rsidP="00C20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(Çeşitli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modüllerde</w:t>
            </w:r>
            <w:proofErr w:type="gramEnd"/>
            <w:r w:rsidR="004A2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539" w:type="dxa"/>
          </w:tcPr>
          <w:p w:rsidR="00327859" w:rsidRPr="006E17D6" w:rsidRDefault="00562B0E" w:rsidP="00562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KATILIMCI SAYISI</w:t>
            </w:r>
          </w:p>
          <w:p w:rsidR="00327859" w:rsidRPr="006E17D6" w:rsidRDefault="00327859" w:rsidP="006E17D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59" w:rsidRPr="006E17D6" w:rsidTr="00562B0E">
        <w:trPr>
          <w:trHeight w:val="470"/>
        </w:trPr>
        <w:tc>
          <w:tcPr>
            <w:tcW w:w="4538" w:type="dxa"/>
            <w:vAlign w:val="center"/>
          </w:tcPr>
          <w:p w:rsidR="00327859" w:rsidRPr="006E17D6" w:rsidRDefault="00F74561" w:rsidP="001C7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</w:t>
            </w:r>
          </w:p>
        </w:tc>
        <w:tc>
          <w:tcPr>
            <w:tcW w:w="4539" w:type="dxa"/>
            <w:vAlign w:val="center"/>
          </w:tcPr>
          <w:p w:rsidR="00327859" w:rsidRPr="006E17D6" w:rsidRDefault="00F74561" w:rsidP="001C7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7816</w:t>
            </w:r>
          </w:p>
        </w:tc>
      </w:tr>
    </w:tbl>
    <w:p w:rsidR="00532DBC" w:rsidRPr="00286EE3" w:rsidRDefault="00532DBC" w:rsidP="00E75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DBC" w:rsidRDefault="00532DBC" w:rsidP="00532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KOSGEB MANİSA HİZMET MERKEZİ MÜDÜRLÜĞÜ</w:t>
      </w:r>
    </w:p>
    <w:tbl>
      <w:tblPr>
        <w:tblStyle w:val="TabloKlavuzu"/>
        <w:tblW w:w="9077" w:type="dxa"/>
        <w:tblLook w:val="04A0" w:firstRow="1" w:lastRow="0" w:firstColumn="1" w:lastColumn="0" w:noHBand="0" w:noVBand="1"/>
      </w:tblPr>
      <w:tblGrid>
        <w:gridCol w:w="4538"/>
        <w:gridCol w:w="4539"/>
      </w:tblGrid>
      <w:tr w:rsidR="00532DBC" w:rsidTr="00532DBC">
        <w:trPr>
          <w:trHeight w:val="20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BC" w:rsidRDefault="00532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VERİLEN DESTEKLER</w:t>
            </w:r>
          </w:p>
          <w:p w:rsidR="00532DBC" w:rsidRDefault="00532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DBC" w:rsidTr="00532DBC">
        <w:trPr>
          <w:trHeight w:val="2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BC" w:rsidRDefault="00532D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DESTEK VERİLEN KİŞİ/ŞİRKET SAYISI</w:t>
            </w:r>
          </w:p>
          <w:p w:rsidR="00532DBC" w:rsidRDefault="00532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BC" w:rsidRDefault="00532D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VERİLEN DESTEK TUTARI (TL)</w:t>
            </w:r>
          </w:p>
          <w:p w:rsidR="00532DBC" w:rsidRDefault="00532DB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DBC" w:rsidTr="00532DBC"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BC" w:rsidRDefault="00CF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BC" w:rsidRDefault="00CF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4A">
              <w:rPr>
                <w:rFonts w:ascii="Times New Roman" w:hAnsi="Times New Roman" w:cs="Times New Roman"/>
                <w:sz w:val="26"/>
                <w:szCs w:val="26"/>
              </w:rPr>
              <w:t>1.100.055,62 TL</w:t>
            </w:r>
          </w:p>
        </w:tc>
      </w:tr>
    </w:tbl>
    <w:p w:rsidR="00532DBC" w:rsidRPr="00286EE3" w:rsidRDefault="00532DBC" w:rsidP="00E75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859" w:rsidRPr="00E750C1" w:rsidRDefault="00327859" w:rsidP="00E75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0C1">
        <w:rPr>
          <w:rFonts w:ascii="Times New Roman" w:hAnsi="Times New Roman" w:cs="Times New Roman"/>
          <w:b/>
          <w:sz w:val="28"/>
          <w:szCs w:val="28"/>
        </w:rPr>
        <w:t>MANİSA GÜMRÜK MÜDÜRLÜĞÜ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972"/>
        <w:gridCol w:w="2126"/>
        <w:gridCol w:w="1844"/>
        <w:gridCol w:w="2125"/>
      </w:tblGrid>
      <w:tr w:rsidR="00327859" w:rsidRPr="006E17D6" w:rsidTr="005F7B2E">
        <w:tc>
          <w:tcPr>
            <w:tcW w:w="2972" w:type="dxa"/>
          </w:tcPr>
          <w:p w:rsidR="00327859" w:rsidRPr="006E17D6" w:rsidRDefault="00327859" w:rsidP="006E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D6">
              <w:rPr>
                <w:rFonts w:ascii="Times New Roman" w:hAnsi="Times New Roman" w:cs="Times New Roman"/>
                <w:b/>
                <w:sz w:val="24"/>
                <w:szCs w:val="24"/>
              </w:rPr>
              <w:t>GÜMRÜK VERGİLERİ (TL)</w:t>
            </w:r>
          </w:p>
        </w:tc>
        <w:tc>
          <w:tcPr>
            <w:tcW w:w="2126" w:type="dxa"/>
          </w:tcPr>
          <w:p w:rsidR="00327859" w:rsidRPr="006E17D6" w:rsidRDefault="00327859" w:rsidP="006E1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KDV (TL)</w:t>
            </w:r>
          </w:p>
          <w:p w:rsidR="00327859" w:rsidRPr="006E17D6" w:rsidRDefault="00327859" w:rsidP="006E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859" w:rsidRPr="006E17D6" w:rsidRDefault="00327859" w:rsidP="00D81F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6E1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GİREN TIR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859" w:rsidRPr="006E17D6" w:rsidRDefault="00327859" w:rsidP="006E17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ÇIKAN TIR</w:t>
            </w:r>
          </w:p>
        </w:tc>
      </w:tr>
      <w:tr w:rsidR="00327859" w:rsidRPr="006E17D6" w:rsidTr="005F7B2E">
        <w:trPr>
          <w:trHeight w:val="508"/>
        </w:trPr>
        <w:tc>
          <w:tcPr>
            <w:tcW w:w="2972" w:type="dxa"/>
            <w:vAlign w:val="center"/>
          </w:tcPr>
          <w:p w:rsidR="00327859" w:rsidRPr="006E17D6" w:rsidRDefault="005F7B2E" w:rsidP="001C7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1F">
              <w:rPr>
                <w:rFonts w:ascii="Times New Roman" w:hAnsi="Times New Roman" w:cs="Times New Roman"/>
                <w:sz w:val="26"/>
                <w:szCs w:val="26"/>
              </w:rPr>
              <w:t>2.771.695,67 TL</w:t>
            </w:r>
          </w:p>
        </w:tc>
        <w:tc>
          <w:tcPr>
            <w:tcW w:w="2126" w:type="dxa"/>
            <w:vAlign w:val="center"/>
          </w:tcPr>
          <w:p w:rsidR="00327859" w:rsidRPr="006E17D6" w:rsidRDefault="005F7B2E" w:rsidP="001C7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1F">
              <w:rPr>
                <w:rFonts w:ascii="Times New Roman" w:hAnsi="Times New Roman" w:cs="Times New Roman"/>
                <w:sz w:val="26"/>
                <w:szCs w:val="26"/>
              </w:rPr>
              <w:t>28.305.760,69 TL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859" w:rsidRPr="006E17D6" w:rsidRDefault="00532DBC" w:rsidP="005F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5F7B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859" w:rsidRPr="006E17D6" w:rsidRDefault="005F7B2E" w:rsidP="0053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</w:t>
            </w:r>
          </w:p>
        </w:tc>
      </w:tr>
    </w:tbl>
    <w:p w:rsidR="00327859" w:rsidRPr="00286EE3" w:rsidRDefault="00327859" w:rsidP="006E17D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835"/>
        <w:gridCol w:w="1842"/>
        <w:gridCol w:w="1691"/>
      </w:tblGrid>
      <w:tr w:rsidR="001C7AB4" w:rsidRPr="001C7AB4" w:rsidTr="001F54E6">
        <w:trPr>
          <w:trHeight w:val="1028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AB4" w:rsidRPr="001C7AB4" w:rsidRDefault="001C7AB4" w:rsidP="001C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C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TESCİL EDİLEN GİRİŞ BEYANNAMESİ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AB4" w:rsidRPr="001C7AB4" w:rsidRDefault="001C7AB4" w:rsidP="001C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C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TESCİL EDİLEN ÇIKIŞ BEYANNAMESİ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1F33" w:rsidRDefault="00D81F33" w:rsidP="001C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1C7AB4" w:rsidRPr="001C7AB4" w:rsidRDefault="001C7AB4" w:rsidP="001C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27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İTHALAT MİKTARI ($)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1F33" w:rsidRDefault="00D81F33" w:rsidP="001C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1C7AB4" w:rsidRPr="001C7AB4" w:rsidRDefault="001C7AB4" w:rsidP="001C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27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İHRACAT MİKTARI ($)</w:t>
            </w:r>
          </w:p>
        </w:tc>
      </w:tr>
      <w:tr w:rsidR="001C7AB4" w:rsidRPr="001C7AB4" w:rsidTr="001C7AB4">
        <w:trPr>
          <w:trHeight w:val="63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8E7" w:rsidRDefault="004A28E7" w:rsidP="001C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C7AB4" w:rsidRPr="001C7AB4" w:rsidRDefault="005F7B2E" w:rsidP="001C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8E7" w:rsidRDefault="004A28E7" w:rsidP="004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C7AB4" w:rsidRPr="001C7AB4" w:rsidRDefault="005F7B2E" w:rsidP="004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28E7" w:rsidRDefault="004A28E7" w:rsidP="001C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C7AB4" w:rsidRPr="001C7AB4" w:rsidRDefault="005F7B2E" w:rsidP="004A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731F">
              <w:rPr>
                <w:rFonts w:ascii="Times New Roman" w:hAnsi="Times New Roman" w:cs="Times New Roman"/>
                <w:sz w:val="26"/>
                <w:szCs w:val="26"/>
              </w:rPr>
              <w:t>84.326.143,16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7B2E" w:rsidRDefault="005F7B2E" w:rsidP="001C7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7AB4" w:rsidRPr="001C7AB4" w:rsidRDefault="005F7B2E" w:rsidP="001C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731F">
              <w:rPr>
                <w:rFonts w:ascii="Times New Roman" w:hAnsi="Times New Roman" w:cs="Times New Roman"/>
                <w:sz w:val="26"/>
                <w:szCs w:val="26"/>
              </w:rPr>
              <w:t>78.746.638,59</w:t>
            </w:r>
          </w:p>
        </w:tc>
      </w:tr>
    </w:tbl>
    <w:p w:rsidR="00532DBC" w:rsidRPr="00286EE3" w:rsidRDefault="00532DBC" w:rsidP="00E75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DBC" w:rsidRPr="00717C3B" w:rsidRDefault="00532DBC" w:rsidP="00532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C3B">
        <w:rPr>
          <w:rFonts w:ascii="Times New Roman" w:hAnsi="Times New Roman" w:cs="Times New Roman"/>
          <w:b/>
          <w:sz w:val="28"/>
          <w:szCs w:val="28"/>
        </w:rPr>
        <w:t>MANİSA İL KÜLTÜR VE TURİZM MÜDÜRLÜĞÜ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2560"/>
        <w:gridCol w:w="3182"/>
      </w:tblGrid>
      <w:tr w:rsidR="00717C3B" w:rsidRPr="00717C3B" w:rsidTr="00932F38">
        <w:trPr>
          <w:trHeight w:val="854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DBC" w:rsidRPr="00717C3B" w:rsidRDefault="00532DBC" w:rsidP="00932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7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KÜTÜPHANELERDEN YARARLANAN OKUYUCU SAYISI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DBC" w:rsidRPr="00717C3B" w:rsidRDefault="00532DBC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7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OKUYUCUYA VERİLEN KİTAP ADEDİ</w:t>
            </w:r>
          </w:p>
        </w:tc>
        <w:tc>
          <w:tcPr>
            <w:tcW w:w="3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2DBC" w:rsidRPr="00717C3B" w:rsidRDefault="00532DBC" w:rsidP="00932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7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KÜTÜPHANELERE KAZANDIRILAN KİTAP SAYISI</w:t>
            </w:r>
          </w:p>
        </w:tc>
      </w:tr>
      <w:tr w:rsidR="004F7ACA" w:rsidRPr="00717C3B" w:rsidTr="00932F38">
        <w:trPr>
          <w:trHeight w:val="44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DBC" w:rsidRPr="00717C3B" w:rsidRDefault="008C4AC1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7C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75.551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DBC" w:rsidRPr="00717C3B" w:rsidRDefault="008C4AC1" w:rsidP="008C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7C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22.012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BC" w:rsidRPr="00717C3B" w:rsidRDefault="008C4AC1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7C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31.145</w:t>
            </w:r>
          </w:p>
        </w:tc>
      </w:tr>
    </w:tbl>
    <w:p w:rsidR="00F04320" w:rsidRPr="00286EE3" w:rsidRDefault="00F04320" w:rsidP="00E75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859" w:rsidRPr="0060381E" w:rsidRDefault="00327859" w:rsidP="00E75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81E">
        <w:rPr>
          <w:rFonts w:ascii="Times New Roman" w:hAnsi="Times New Roman" w:cs="Times New Roman"/>
          <w:b/>
          <w:sz w:val="28"/>
          <w:szCs w:val="28"/>
        </w:rPr>
        <w:t>MANİSA İL EMNİYET MÜDÜRLÜĞÜ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5208"/>
        <w:gridCol w:w="2154"/>
      </w:tblGrid>
      <w:tr w:rsidR="0060381E" w:rsidRPr="0060381E" w:rsidTr="00705CF8">
        <w:trPr>
          <w:trHeight w:val="1637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59" w:rsidRPr="0060381E" w:rsidRDefault="00327859" w:rsidP="006E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03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SUÇA KARIŞTIĞI TESPİT EDİLEREK YAKALANAN KİŞİ SAYISI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59" w:rsidRPr="0060381E" w:rsidRDefault="00327859" w:rsidP="006E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03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ELE GEÇİRİLEN UYUŞTURUCU MİKTARI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59" w:rsidRPr="0060381E" w:rsidRDefault="00327859" w:rsidP="006E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03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TERÖRLE MÜCADELE KAPSAMINDA YAPILAN OPERASYONLAR (ADET)</w:t>
            </w:r>
          </w:p>
        </w:tc>
      </w:tr>
      <w:tr w:rsidR="0060381E" w:rsidRPr="0060381E" w:rsidTr="00705CF8">
        <w:trPr>
          <w:trHeight w:val="1044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859" w:rsidRPr="0060381E" w:rsidRDefault="00374292" w:rsidP="006E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81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931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859" w:rsidRPr="0060381E" w:rsidRDefault="00374292" w:rsidP="006E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81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4,490 gram Esrar Maddesi, 656 gram Sentetik </w:t>
            </w:r>
            <w:proofErr w:type="spellStart"/>
            <w:r w:rsidRPr="0060381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Kannabinoid</w:t>
            </w:r>
            <w:proofErr w:type="spellEnd"/>
            <w:r w:rsidRPr="0060381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(BONZAİ) maddesi, 3 gr </w:t>
            </w:r>
            <w:proofErr w:type="spellStart"/>
            <w:r w:rsidRPr="0060381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metamfetamin</w:t>
            </w:r>
            <w:proofErr w:type="spellEnd"/>
            <w:r w:rsidRPr="0060381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maddesi, 84 kök Kenevir bitkisi ve 1789 adet Sentetik Hap (ECSTASY) maddesi, 5 gr eroin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859" w:rsidRPr="0060381E" w:rsidRDefault="00374292" w:rsidP="005D74A8">
            <w:pPr>
              <w:spacing w:after="0" w:line="240" w:lineRule="auto"/>
              <w:ind w:right="-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81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37</w:t>
            </w:r>
          </w:p>
        </w:tc>
      </w:tr>
    </w:tbl>
    <w:p w:rsidR="00D24ED5" w:rsidRPr="0060381E" w:rsidRDefault="00D24ED5" w:rsidP="006E17D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24ED5" w:rsidRPr="0060381E" w:rsidRDefault="00D24ED5" w:rsidP="006E17D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24ED5" w:rsidRPr="0060381E" w:rsidRDefault="00D24ED5" w:rsidP="006E17D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8"/>
        <w:gridCol w:w="4424"/>
      </w:tblGrid>
      <w:tr w:rsidR="0060381E" w:rsidRPr="0060381E" w:rsidTr="00286EE3">
        <w:trPr>
          <w:trHeight w:val="668"/>
        </w:trPr>
        <w:tc>
          <w:tcPr>
            <w:tcW w:w="4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ED5" w:rsidRPr="0060381E" w:rsidRDefault="00D24ED5" w:rsidP="00233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03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TERÖRLE MÜCADELE KAPSAMINDA YAPILAN OPERASYONLARDAKİ GÖZALTI SAYISI</w:t>
            </w:r>
          </w:p>
        </w:tc>
        <w:tc>
          <w:tcPr>
            <w:tcW w:w="4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ED5" w:rsidRPr="0060381E" w:rsidRDefault="00D24ED5" w:rsidP="00233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03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DENETLENEN ARAÇ SAYISI</w:t>
            </w:r>
          </w:p>
        </w:tc>
      </w:tr>
      <w:tr w:rsidR="0060381E" w:rsidRPr="0060381E" w:rsidTr="00286EE3">
        <w:trPr>
          <w:trHeight w:val="603"/>
        </w:trPr>
        <w:tc>
          <w:tcPr>
            <w:tcW w:w="4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ED5" w:rsidRPr="0060381E" w:rsidRDefault="00374292" w:rsidP="002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81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ED5" w:rsidRPr="0060381E" w:rsidRDefault="00D24ED5" w:rsidP="002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4ED5" w:rsidRPr="0060381E" w:rsidRDefault="0060381E" w:rsidP="002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81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78.172 </w:t>
            </w:r>
          </w:p>
        </w:tc>
      </w:tr>
    </w:tbl>
    <w:p w:rsidR="00A6017E" w:rsidRDefault="00A6017E" w:rsidP="006E17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28E7" w:rsidRDefault="004A28E7" w:rsidP="00C72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859" w:rsidRPr="00C72A92" w:rsidRDefault="00327859" w:rsidP="00C72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A92">
        <w:rPr>
          <w:rFonts w:ascii="Times New Roman" w:hAnsi="Times New Roman" w:cs="Times New Roman"/>
          <w:b/>
          <w:sz w:val="28"/>
          <w:szCs w:val="28"/>
        </w:rPr>
        <w:t>MANİSA İL JANDARMA KOMUTANLIĞI</w:t>
      </w:r>
    </w:p>
    <w:tbl>
      <w:tblPr>
        <w:tblW w:w="90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2409"/>
        <w:gridCol w:w="1843"/>
        <w:gridCol w:w="2683"/>
      </w:tblGrid>
      <w:tr w:rsidR="006E17D6" w:rsidRPr="00327859" w:rsidTr="004A28E7">
        <w:trPr>
          <w:trHeight w:val="1525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D6" w:rsidRPr="00327859" w:rsidRDefault="006E17D6" w:rsidP="006E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27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SUÇA KARIŞTIĞI TESPİT EDİLEREK YAKALANAN KİŞİ SAYISI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D6" w:rsidRPr="00327859" w:rsidRDefault="006E17D6" w:rsidP="006E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27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ELEGEÇİRİLEN UYUŞTURUCU MİKTARI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17D6" w:rsidRPr="00327859" w:rsidRDefault="006E17D6" w:rsidP="001C7AB4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2785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TERÖRLE MÜCADELE KAPSAMINDA YAPILAN OPERASYONLAR (ADET</w:t>
            </w:r>
            <w:r w:rsidRPr="00327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17D6" w:rsidRPr="001C7AB4" w:rsidRDefault="006E17D6" w:rsidP="00225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2785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TERÖRLE MÜCADELE KAPSAMINDA YAPILAN OPERASYONLARDAKİ </w:t>
            </w:r>
            <w:r w:rsidR="00B76B73" w:rsidRPr="00B76B7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GÖZALTI SAYISI</w:t>
            </w:r>
          </w:p>
        </w:tc>
      </w:tr>
      <w:tr w:rsidR="006E17D6" w:rsidRPr="00327859" w:rsidTr="004A28E7">
        <w:trPr>
          <w:trHeight w:val="897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7D6" w:rsidRPr="00327859" w:rsidRDefault="00B76B73" w:rsidP="006E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943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6B73" w:rsidRPr="00B76B73" w:rsidRDefault="00B76B73" w:rsidP="00B7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B73">
              <w:rPr>
                <w:rFonts w:ascii="Times New Roman" w:eastAsia="Times New Roman" w:hAnsi="Times New Roman" w:cs="Times New Roman"/>
                <w:lang w:eastAsia="tr-TR"/>
              </w:rPr>
              <w:t>435 gr esrar,</w:t>
            </w:r>
          </w:p>
          <w:p w:rsidR="00B76B73" w:rsidRPr="00B76B73" w:rsidRDefault="00B76B73" w:rsidP="00B7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6B73">
              <w:rPr>
                <w:rFonts w:ascii="Times New Roman" w:eastAsia="Times New Roman" w:hAnsi="Times New Roman" w:cs="Times New Roman"/>
                <w:lang w:eastAsia="tr-TR"/>
              </w:rPr>
              <w:t xml:space="preserve">482 gr </w:t>
            </w:r>
            <w:proofErr w:type="spellStart"/>
            <w:r w:rsidRPr="00B76B73">
              <w:rPr>
                <w:rFonts w:ascii="Times New Roman" w:eastAsia="Times New Roman" w:hAnsi="Times New Roman" w:cs="Times New Roman"/>
                <w:lang w:eastAsia="tr-TR"/>
              </w:rPr>
              <w:t>extacy</w:t>
            </w:r>
            <w:proofErr w:type="spellEnd"/>
            <w:r w:rsidRPr="00B76B73"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</w:p>
          <w:p w:rsidR="004A28E7" w:rsidRPr="00327859" w:rsidRDefault="00B76B73" w:rsidP="00B7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6B73">
              <w:rPr>
                <w:rFonts w:ascii="Times New Roman" w:eastAsia="Times New Roman" w:hAnsi="Times New Roman" w:cs="Times New Roman"/>
                <w:lang w:eastAsia="tr-TR"/>
              </w:rPr>
              <w:t>38 adet kenevir bitkisi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17D6" w:rsidRDefault="006E17D6" w:rsidP="006E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E17D6" w:rsidRPr="00327859" w:rsidRDefault="00B76B73" w:rsidP="006E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7AB4" w:rsidRDefault="001C7AB4" w:rsidP="006E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E17D6" w:rsidRPr="00327859" w:rsidRDefault="00B76B73" w:rsidP="006E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</w:tbl>
    <w:p w:rsidR="005D1E80" w:rsidRPr="001F54E6" w:rsidRDefault="005D1E80" w:rsidP="006E17D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536"/>
      </w:tblGrid>
      <w:tr w:rsidR="00F04320" w:rsidRPr="00327859" w:rsidTr="00286EE3">
        <w:trPr>
          <w:trHeight w:val="602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320" w:rsidRPr="00327859" w:rsidRDefault="00F04320" w:rsidP="006E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27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DENETLENEN ARAÇ SAYISI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320" w:rsidRPr="00327859" w:rsidRDefault="00F04320" w:rsidP="006E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27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TRAFİK KAZASI SAYISI</w:t>
            </w:r>
          </w:p>
        </w:tc>
      </w:tr>
      <w:tr w:rsidR="00F04320" w:rsidRPr="00327859" w:rsidTr="00286EE3">
        <w:trPr>
          <w:trHeight w:val="412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320" w:rsidRPr="00327859" w:rsidRDefault="00B76B73" w:rsidP="0022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6B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Pr="00B76B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320" w:rsidRPr="00327859" w:rsidRDefault="00B76B73" w:rsidP="006E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114</w:t>
            </w:r>
          </w:p>
        </w:tc>
      </w:tr>
    </w:tbl>
    <w:p w:rsidR="005D1E80" w:rsidRDefault="005D1E80" w:rsidP="00C72A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7859" w:rsidRPr="00C72A92" w:rsidRDefault="00327859" w:rsidP="00C72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A92">
        <w:rPr>
          <w:rFonts w:ascii="Times New Roman" w:hAnsi="Times New Roman" w:cs="Times New Roman"/>
          <w:b/>
          <w:sz w:val="28"/>
          <w:szCs w:val="28"/>
        </w:rPr>
        <w:t>MANİSA İL NÜFUS VE VATANDAŞLIK İŞLERİ MÜDÜRLÜĞÜ</w:t>
      </w: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1843"/>
        <w:gridCol w:w="2268"/>
        <w:gridCol w:w="1483"/>
        <w:gridCol w:w="1483"/>
      </w:tblGrid>
      <w:tr w:rsidR="00A6017E" w:rsidRPr="00327859" w:rsidTr="00A6017E">
        <w:trPr>
          <w:trHeight w:val="655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017E" w:rsidRPr="00327859" w:rsidRDefault="00F04320" w:rsidP="00A6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ALINAN KİMLİK BAŞVURUSU SAYISI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017E" w:rsidRPr="00327859" w:rsidRDefault="00A6017E" w:rsidP="00A6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27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YENİ DOĞAN SAYISI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017E" w:rsidRPr="00327859" w:rsidRDefault="00A6017E" w:rsidP="00A6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27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EVLENME SAYISI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017E" w:rsidRPr="00327859" w:rsidRDefault="00A6017E" w:rsidP="00A6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E1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BOŞANMA SAYISI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017E" w:rsidRPr="00327859" w:rsidRDefault="00A6017E" w:rsidP="00A6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E1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ÖLÜM</w:t>
            </w:r>
          </w:p>
        </w:tc>
      </w:tr>
      <w:tr w:rsidR="00A6017E" w:rsidRPr="00327859" w:rsidTr="00F04320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17E" w:rsidRPr="00327859" w:rsidRDefault="003A75A3" w:rsidP="0081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</w:t>
            </w:r>
            <w:r w:rsidR="00104AB3" w:rsidRPr="005F2C6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104A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04AB3" w:rsidRPr="005F2C61">
              <w:rPr>
                <w:rFonts w:ascii="Times New Roman" w:hAnsi="Times New Roman" w:cs="Times New Roman"/>
                <w:sz w:val="26"/>
                <w:szCs w:val="26"/>
              </w:rPr>
              <w:t>194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17E" w:rsidRPr="00327859" w:rsidRDefault="00104AB3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2C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F2C61"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17E" w:rsidRPr="00327859" w:rsidRDefault="00104AB3" w:rsidP="0010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2C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F2C61"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6017E" w:rsidRPr="00327859" w:rsidRDefault="00104AB3" w:rsidP="00A6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6017E" w:rsidRPr="00327859" w:rsidRDefault="003A75A3" w:rsidP="0010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  <w:r w:rsidR="00104A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96</w:t>
            </w:r>
          </w:p>
        </w:tc>
      </w:tr>
      <w:tr w:rsidR="00F04320" w:rsidRPr="00327859" w:rsidTr="00A6017E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4320" w:rsidRDefault="00F04320" w:rsidP="0081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4320" w:rsidRDefault="00F04320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4320" w:rsidRDefault="00F04320" w:rsidP="004F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320" w:rsidRDefault="00F04320" w:rsidP="00A6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320" w:rsidRDefault="00F04320" w:rsidP="00A6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327859" w:rsidRDefault="00327859" w:rsidP="00C72A9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E17D6" w:rsidRPr="00C72A92" w:rsidRDefault="006E17D6" w:rsidP="00C72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A92">
        <w:rPr>
          <w:rFonts w:ascii="Times New Roman" w:hAnsi="Times New Roman" w:cs="Times New Roman"/>
          <w:b/>
          <w:sz w:val="28"/>
          <w:szCs w:val="28"/>
        </w:rPr>
        <w:t>MANİSA TİCARET İL MÜDÜRLÜĞÜ</w:t>
      </w: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A6017E" w:rsidRPr="006E17D6" w:rsidTr="00C72A92">
        <w:trPr>
          <w:trHeight w:val="396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17E" w:rsidRPr="006E17D6" w:rsidRDefault="00A6017E" w:rsidP="00C7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E1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TÜKETİCİ HAKEM HEYETİ ÇALIŞMALARI</w:t>
            </w:r>
          </w:p>
        </w:tc>
      </w:tr>
      <w:tr w:rsidR="006E17D6" w:rsidRPr="006E17D6" w:rsidTr="00C72A92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7D6" w:rsidRPr="006E17D6" w:rsidRDefault="006E17D6" w:rsidP="006E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E1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 SAYISI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17D6" w:rsidRPr="006E17D6" w:rsidRDefault="006E17D6" w:rsidP="006E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E1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SONUÇLANDIRILAN BAŞVURU SAYISI</w:t>
            </w:r>
          </w:p>
        </w:tc>
      </w:tr>
      <w:tr w:rsidR="006E17D6" w:rsidRPr="006E17D6" w:rsidTr="00C72A92">
        <w:trPr>
          <w:trHeight w:val="40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7D6" w:rsidRPr="006E17D6" w:rsidRDefault="00676AE5" w:rsidP="006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7D6" w:rsidRPr="006E17D6" w:rsidRDefault="00676AE5" w:rsidP="006E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893</w:t>
            </w:r>
          </w:p>
        </w:tc>
      </w:tr>
    </w:tbl>
    <w:p w:rsidR="005D1E80" w:rsidRPr="005D1E80" w:rsidRDefault="005D1E80" w:rsidP="00C72A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17D6" w:rsidRPr="00C72A92" w:rsidRDefault="006E17D6" w:rsidP="00C72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A92">
        <w:rPr>
          <w:rFonts w:ascii="Times New Roman" w:hAnsi="Times New Roman" w:cs="Times New Roman"/>
          <w:b/>
          <w:sz w:val="28"/>
          <w:szCs w:val="28"/>
        </w:rPr>
        <w:t>TAPU SİCİL MÜDÜRLÜKLERİ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6E17D6" w:rsidRPr="006E17D6" w:rsidTr="00C72A92">
        <w:trPr>
          <w:trHeight w:val="216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17D6" w:rsidRPr="006E17D6" w:rsidRDefault="00A6017E" w:rsidP="006E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1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DÖNEM İÇİ SATIŞ/DEVİR İŞLEM SAYISI</w:t>
            </w:r>
          </w:p>
        </w:tc>
      </w:tr>
      <w:tr w:rsidR="00A6017E" w:rsidRPr="006E17D6" w:rsidTr="00F04320">
        <w:trPr>
          <w:trHeight w:val="483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6017E" w:rsidRPr="006E17D6" w:rsidRDefault="00D86914" w:rsidP="00F0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5.456</w:t>
            </w:r>
          </w:p>
        </w:tc>
      </w:tr>
    </w:tbl>
    <w:p w:rsidR="00A6017E" w:rsidRPr="005D1E80" w:rsidRDefault="00A6017E" w:rsidP="00A6017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A6017E" w:rsidRPr="005D1E80" w:rsidSect="00A6017E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E7"/>
    <w:rsid w:val="00104AB3"/>
    <w:rsid w:val="001C477A"/>
    <w:rsid w:val="001C7AB4"/>
    <w:rsid w:val="001F54E6"/>
    <w:rsid w:val="00225840"/>
    <w:rsid w:val="00286EE3"/>
    <w:rsid w:val="00297A2E"/>
    <w:rsid w:val="00327859"/>
    <w:rsid w:val="0036766F"/>
    <w:rsid w:val="00374292"/>
    <w:rsid w:val="003A75A3"/>
    <w:rsid w:val="004A28E7"/>
    <w:rsid w:val="004F407C"/>
    <w:rsid w:val="004F7ACA"/>
    <w:rsid w:val="00532DBC"/>
    <w:rsid w:val="00562B0E"/>
    <w:rsid w:val="005D1E80"/>
    <w:rsid w:val="005D74A8"/>
    <w:rsid w:val="005F7B2E"/>
    <w:rsid w:val="0060381E"/>
    <w:rsid w:val="00626484"/>
    <w:rsid w:val="00676AE5"/>
    <w:rsid w:val="006E17D6"/>
    <w:rsid w:val="00705CF8"/>
    <w:rsid w:val="00717C3B"/>
    <w:rsid w:val="0076251A"/>
    <w:rsid w:val="008113CD"/>
    <w:rsid w:val="00862FE7"/>
    <w:rsid w:val="00875E5D"/>
    <w:rsid w:val="008C4AC1"/>
    <w:rsid w:val="00A54108"/>
    <w:rsid w:val="00A6017E"/>
    <w:rsid w:val="00A81FEE"/>
    <w:rsid w:val="00B618E9"/>
    <w:rsid w:val="00B76B73"/>
    <w:rsid w:val="00C144B5"/>
    <w:rsid w:val="00C200DA"/>
    <w:rsid w:val="00C72A92"/>
    <w:rsid w:val="00CF6055"/>
    <w:rsid w:val="00D24ED5"/>
    <w:rsid w:val="00D81F33"/>
    <w:rsid w:val="00D86914"/>
    <w:rsid w:val="00E4396C"/>
    <w:rsid w:val="00E750C1"/>
    <w:rsid w:val="00F04320"/>
    <w:rsid w:val="00F7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15E6"/>
  <w15:chartTrackingRefBased/>
  <w15:docId w15:val="{C2FC71B1-5C50-4ACB-A047-BBAA39FA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7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81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Şehriban YILDIRIM</dc:creator>
  <cp:keywords/>
  <dc:description/>
  <cp:lastModifiedBy>Şehriban YILDIRIM</cp:lastModifiedBy>
  <cp:revision>38</cp:revision>
  <cp:lastPrinted>2017-10-09T11:46:00Z</cp:lastPrinted>
  <dcterms:created xsi:type="dcterms:W3CDTF">2017-04-10T15:46:00Z</dcterms:created>
  <dcterms:modified xsi:type="dcterms:W3CDTF">2017-11-10T16:44:00Z</dcterms:modified>
</cp:coreProperties>
</file>